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EC" w:rsidRDefault="00634A32" w:rsidP="00566A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AEC"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</w:p>
    <w:p w:rsidR="00634A32" w:rsidRPr="00566AEC" w:rsidRDefault="00634A32" w:rsidP="00566A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AEC">
        <w:rPr>
          <w:rFonts w:ascii="Times New Roman" w:hAnsi="Times New Roman" w:cs="Times New Roman"/>
          <w:b/>
          <w:bCs/>
          <w:sz w:val="32"/>
          <w:szCs w:val="32"/>
        </w:rPr>
        <w:t>спортивно-массовых физкультурно-спортивных мероприятий школьного спортивного клуба «</w:t>
      </w:r>
      <w:r w:rsidR="00C60CBB">
        <w:rPr>
          <w:rFonts w:ascii="Times New Roman" w:hAnsi="Times New Roman" w:cs="Times New Roman"/>
          <w:b/>
          <w:bCs/>
          <w:sz w:val="32"/>
          <w:szCs w:val="32"/>
        </w:rPr>
        <w:t>Патриот</w:t>
      </w:r>
      <w:r w:rsidRPr="00566AEC">
        <w:rPr>
          <w:rFonts w:ascii="Times New Roman" w:hAnsi="Times New Roman" w:cs="Times New Roman"/>
          <w:b/>
          <w:bCs/>
          <w:sz w:val="32"/>
          <w:szCs w:val="32"/>
        </w:rPr>
        <w:t>»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634A32" w:rsidTr="00634A32">
        <w:tc>
          <w:tcPr>
            <w:tcW w:w="846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Открытие школьного спортивного сезона</w:t>
            </w:r>
          </w:p>
        </w:tc>
        <w:tc>
          <w:tcPr>
            <w:tcW w:w="1869" w:type="dxa"/>
          </w:tcPr>
          <w:p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Зам </w:t>
            </w:r>
            <w:r w:rsidR="00C60CBB">
              <w:rPr>
                <w:rFonts w:ascii="Times New Roman" w:hAnsi="Times New Roman" w:cs="Times New Roman"/>
                <w:sz w:val="24"/>
                <w:szCs w:val="24"/>
              </w:rPr>
              <w:t>директора по безопасности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634A32" w:rsidRPr="00566AEC" w:rsidRDefault="00EC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</w:t>
            </w:r>
            <w:r w:rsidR="00B843CE" w:rsidRPr="00566AEC">
              <w:rPr>
                <w:rFonts w:ascii="Times New Roman" w:hAnsi="Times New Roman" w:cs="Times New Roman"/>
                <w:sz w:val="24"/>
                <w:szCs w:val="24"/>
              </w:rPr>
              <w:t>ахмат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C60CBB">
        <w:trPr>
          <w:trHeight w:val="679"/>
        </w:trPr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:rsidR="00634A32" w:rsidRPr="00566AEC" w:rsidRDefault="00C60CBB" w:rsidP="00C6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Фотоконкурс "Мое спортивное лето"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:rsidR="00634A32" w:rsidRPr="00566AEC" w:rsidRDefault="00C6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Школьный турнир по подтягиваниям</w:t>
            </w:r>
          </w:p>
        </w:tc>
        <w:tc>
          <w:tcPr>
            <w:tcW w:w="1869" w:type="dxa"/>
          </w:tcPr>
          <w:p w:rsidR="00634A32" w:rsidRPr="00566AEC" w:rsidRDefault="00C6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на личное первенство </w:t>
            </w:r>
            <w:r w:rsidR="00EC2603"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по настольному теннису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:rsidR="00634A32" w:rsidRPr="00566AEC" w:rsidRDefault="00C6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Декада физкультуры и спорта</w:t>
            </w:r>
          </w:p>
        </w:tc>
        <w:tc>
          <w:tcPr>
            <w:tcW w:w="1869" w:type="dxa"/>
          </w:tcPr>
          <w:p w:rsidR="00634A32" w:rsidRPr="00566AEC" w:rsidRDefault="00C6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:rsidR="00634A32" w:rsidRPr="00566AEC" w:rsidRDefault="00C60CBB" w:rsidP="00C6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 «Сапфир»</w:t>
            </w:r>
          </w:p>
        </w:tc>
        <w:tc>
          <w:tcPr>
            <w:tcW w:w="1869" w:type="dxa"/>
          </w:tcPr>
          <w:p w:rsidR="00634A32" w:rsidRPr="00566AEC" w:rsidRDefault="00C6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«А </w:t>
            </w:r>
            <w:r w:rsidR="00EE6A3A" w:rsidRPr="00566AEC">
              <w:rPr>
                <w:rFonts w:ascii="Times New Roman" w:hAnsi="Times New Roman" w:cs="Times New Roman"/>
                <w:sz w:val="24"/>
                <w:szCs w:val="24"/>
              </w:rPr>
              <w:t>ну-ка мальчики!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«А ну-ка девочки!»</w:t>
            </w:r>
          </w:p>
        </w:tc>
        <w:tc>
          <w:tcPr>
            <w:tcW w:w="1869" w:type="dxa"/>
          </w:tcPr>
          <w:p w:rsidR="00634A32" w:rsidRPr="00566AEC" w:rsidRDefault="00C6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Хьидин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</w:tcPr>
          <w:p w:rsidR="00C60CBB" w:rsidRPr="00C60CBB" w:rsidRDefault="00C60CBB" w:rsidP="00C60CB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60C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Весенний кросс «В здоровом теле здоровый дух». 1-11</w:t>
            </w:r>
          </w:p>
          <w:p w:rsidR="00C60CBB" w:rsidRPr="00C60CBB" w:rsidRDefault="00C60CBB" w:rsidP="00C60CB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60C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классов.</w:t>
            </w:r>
          </w:p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C6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подведение итогов за год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 w:rsidR="00C60CBB">
              <w:rPr>
                <w:rFonts w:ascii="Times New Roman" w:hAnsi="Times New Roman" w:cs="Times New Roman"/>
                <w:sz w:val="24"/>
                <w:szCs w:val="24"/>
              </w:rPr>
              <w:t>одитель ШСК. Зам директора по безопасности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0A3C02">
        <w:tc>
          <w:tcPr>
            <w:tcW w:w="9345" w:type="dxa"/>
            <w:gridSpan w:val="5"/>
          </w:tcPr>
          <w:p w:rsidR="00B21EFD" w:rsidRPr="00566AEC" w:rsidRDefault="00B21EFD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собрание.  Обновление состава Совета спортивного 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клуба. Обсуждение и утверждение плана работы на 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2" w:type="dxa"/>
          </w:tcPr>
          <w:p w:rsidR="00C60CBB" w:rsidRPr="00C60CBB" w:rsidRDefault="00C60CBB" w:rsidP="00C60CB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60C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Оздоровительная зарядка </w:t>
            </w:r>
            <w:proofErr w:type="gramStart"/>
            <w:r w:rsidRPr="00C60C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C60CBB" w:rsidRPr="00C60CBB" w:rsidRDefault="00C60CBB" w:rsidP="00C60CB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60C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учеников школы</w:t>
            </w:r>
          </w:p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566AEC" w:rsidRDefault="00C60CBB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C60CBB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безопасности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спортивно-массовых мероприятий и праздников (согласно плану) 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r w:rsidR="00C60CBB">
              <w:rPr>
                <w:rFonts w:ascii="Times New Roman" w:hAnsi="Times New Roman" w:cs="Times New Roman"/>
                <w:sz w:val="24"/>
                <w:szCs w:val="24"/>
              </w:rPr>
              <w:t>дитель ШСК</w:t>
            </w:r>
            <w:proofErr w:type="gramStart"/>
            <w:r w:rsidR="00C60CB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C60CBB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безопасности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4B42AF">
        <w:tc>
          <w:tcPr>
            <w:tcW w:w="9345" w:type="dxa"/>
            <w:gridSpan w:val="5"/>
          </w:tcPr>
          <w:p w:rsidR="00B21EFD" w:rsidRPr="00566AEC" w:rsidRDefault="00566AEC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Контроль и руководство</w:t>
            </w: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Анализ хода и выполнения поставленных задач и проведения спортивно-массовых мероприятий</w:t>
            </w:r>
          </w:p>
        </w:tc>
        <w:tc>
          <w:tcPr>
            <w:tcW w:w="1869" w:type="dxa"/>
          </w:tcPr>
          <w:p w:rsidR="00B21EFD" w:rsidRPr="00F02C63" w:rsidRDefault="00C60CBB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bookmarkStart w:id="0" w:name="_GoBack"/>
            <w:bookmarkEnd w:id="0"/>
          </w:p>
        </w:tc>
        <w:tc>
          <w:tcPr>
            <w:tcW w:w="1869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265" w:rsidRDefault="00E22265"/>
    <w:p w:rsidR="00142474" w:rsidRDefault="00142474"/>
    <w:p w:rsidR="00142474" w:rsidRDefault="00142474"/>
    <w:p w:rsidR="00142474" w:rsidRDefault="00142474"/>
    <w:p w:rsidR="00142474" w:rsidRDefault="00142474"/>
    <w:sectPr w:rsidR="00142474" w:rsidSect="00C1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B72"/>
    <w:rsid w:val="00142474"/>
    <w:rsid w:val="003C72A7"/>
    <w:rsid w:val="00566AEC"/>
    <w:rsid w:val="0060426C"/>
    <w:rsid w:val="00634A32"/>
    <w:rsid w:val="00760B72"/>
    <w:rsid w:val="00B21EFD"/>
    <w:rsid w:val="00B843CE"/>
    <w:rsid w:val="00C1152C"/>
    <w:rsid w:val="00C60CBB"/>
    <w:rsid w:val="00D31491"/>
    <w:rsid w:val="00E22265"/>
    <w:rsid w:val="00EC2603"/>
    <w:rsid w:val="00EE6A3A"/>
    <w:rsid w:val="00F02C63"/>
    <w:rsid w:val="00FA220C"/>
    <w:rsid w:val="00FD3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пионер</cp:lastModifiedBy>
  <cp:revision>4</cp:revision>
  <dcterms:created xsi:type="dcterms:W3CDTF">2021-12-12T19:05:00Z</dcterms:created>
  <dcterms:modified xsi:type="dcterms:W3CDTF">2021-12-14T11:10:00Z</dcterms:modified>
</cp:coreProperties>
</file>