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2"/>
        <w:gridCol w:w="3790"/>
      </w:tblGrid>
      <w:tr w:rsidR="0060739C" w:rsidTr="0060739C">
        <w:trPr>
          <w:trHeight w:val="339"/>
        </w:trPr>
        <w:tc>
          <w:tcPr>
            <w:tcW w:w="6752" w:type="dxa"/>
            <w:gridSpan w:val="2"/>
          </w:tcPr>
          <w:p w:rsidR="0060739C" w:rsidRPr="0060739C" w:rsidRDefault="0060739C" w:rsidP="0060739C">
            <w:pPr>
              <w:ind w:left="207"/>
              <w:rPr>
                <w:b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   </w:t>
            </w:r>
            <w:r w:rsidRPr="0060739C">
              <w:rPr>
                <w:b/>
                <w:color w:val="17365D" w:themeColor="text2" w:themeShade="BF"/>
                <w:sz w:val="40"/>
                <w:szCs w:val="40"/>
              </w:rPr>
              <w:t xml:space="preserve"> Расписание </w:t>
            </w:r>
            <w:r w:rsidR="003432C8">
              <w:rPr>
                <w:b/>
                <w:color w:val="17365D" w:themeColor="text2" w:themeShade="BF"/>
                <w:sz w:val="40"/>
                <w:szCs w:val="40"/>
              </w:rPr>
              <w:t xml:space="preserve">звонков </w:t>
            </w:r>
            <w:bookmarkStart w:id="0" w:name="_GoBack"/>
            <w:bookmarkEnd w:id="0"/>
            <w:r w:rsidRPr="0060739C">
              <w:rPr>
                <w:b/>
                <w:color w:val="17365D" w:themeColor="text2" w:themeShade="BF"/>
                <w:sz w:val="40"/>
                <w:szCs w:val="40"/>
              </w:rPr>
              <w:t>ДО</w:t>
            </w:r>
          </w:p>
        </w:tc>
      </w:tr>
      <w:tr w:rsidR="0060739C" w:rsidTr="0060739C">
        <w:trPr>
          <w:trHeight w:val="312"/>
        </w:trPr>
        <w:tc>
          <w:tcPr>
            <w:tcW w:w="2962" w:type="dxa"/>
          </w:tcPr>
          <w:p w:rsidR="0060739C" w:rsidRPr="0060739C" w:rsidRDefault="0060739C" w:rsidP="0060739C">
            <w:pPr>
              <w:ind w:left="207"/>
              <w:rPr>
                <w:color w:val="548DD4" w:themeColor="text2" w:themeTint="99"/>
                <w:sz w:val="28"/>
                <w:szCs w:val="28"/>
              </w:rPr>
            </w:pPr>
            <w:r w:rsidRPr="0060739C">
              <w:rPr>
                <w:color w:val="548DD4" w:themeColor="text2" w:themeTint="99"/>
                <w:sz w:val="28"/>
                <w:szCs w:val="28"/>
              </w:rPr>
              <w:t>Старшие и средние классы</w:t>
            </w:r>
          </w:p>
        </w:tc>
        <w:tc>
          <w:tcPr>
            <w:tcW w:w="3790" w:type="dxa"/>
          </w:tcPr>
          <w:p w:rsidR="0060739C" w:rsidRPr="0060739C" w:rsidRDefault="0060739C" w:rsidP="0060739C">
            <w:pPr>
              <w:rPr>
                <w:color w:val="548DD4" w:themeColor="text2" w:themeTint="99"/>
                <w:sz w:val="28"/>
                <w:szCs w:val="28"/>
              </w:rPr>
            </w:pPr>
            <w:r w:rsidRPr="0060739C">
              <w:rPr>
                <w:color w:val="548DD4" w:themeColor="text2" w:themeTint="99"/>
                <w:sz w:val="28"/>
                <w:szCs w:val="28"/>
              </w:rPr>
              <w:t>Начальные классы</w:t>
            </w:r>
          </w:p>
        </w:tc>
      </w:tr>
      <w:tr w:rsidR="0060739C" w:rsidTr="0060739C">
        <w:trPr>
          <w:trHeight w:val="3614"/>
        </w:trPr>
        <w:tc>
          <w:tcPr>
            <w:tcW w:w="2962" w:type="dxa"/>
          </w:tcPr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1 урок           8:00-8:30</w:t>
            </w:r>
          </w:p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2 урок           8:45-9:15</w:t>
            </w:r>
          </w:p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3 урок          9:30-10:00</w:t>
            </w:r>
          </w:p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4 урок         10:15-10:45</w:t>
            </w:r>
          </w:p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5 урок         11:00-11:30</w:t>
            </w:r>
          </w:p>
          <w:p w:rsidR="0060739C" w:rsidRPr="0060739C" w:rsidRDefault="0060739C" w:rsidP="0060739C">
            <w:pPr>
              <w:ind w:left="207"/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6 урок         11:45-12:15</w:t>
            </w:r>
          </w:p>
        </w:tc>
        <w:tc>
          <w:tcPr>
            <w:tcW w:w="3790" w:type="dxa"/>
          </w:tcPr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8:30-8:50</w:t>
            </w: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9:05-9:25</w:t>
            </w: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9:45-10:05</w:t>
            </w: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10:20-10:40</w:t>
            </w: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  <w:r w:rsidRPr="0060739C">
              <w:rPr>
                <w:b/>
                <w:color w:val="31849B" w:themeColor="accent5" w:themeShade="BF"/>
                <w:sz w:val="24"/>
                <w:szCs w:val="24"/>
              </w:rPr>
              <w:t>10:55-11:15</w:t>
            </w: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</w:p>
          <w:p w:rsidR="0060739C" w:rsidRPr="0060739C" w:rsidRDefault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</w:p>
          <w:p w:rsidR="0060739C" w:rsidRPr="0060739C" w:rsidRDefault="0060739C" w:rsidP="0060739C">
            <w:pPr>
              <w:rPr>
                <w:b/>
                <w:color w:val="31849B" w:themeColor="accent5" w:themeShade="BF"/>
                <w:sz w:val="24"/>
                <w:szCs w:val="24"/>
              </w:rPr>
            </w:pPr>
          </w:p>
        </w:tc>
      </w:tr>
    </w:tbl>
    <w:p w:rsidR="0060739C" w:rsidRDefault="0060739C" w:rsidP="0060739C"/>
    <w:sectPr w:rsidR="00607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9C"/>
    <w:rsid w:val="000A16BC"/>
    <w:rsid w:val="00142507"/>
    <w:rsid w:val="00145BCA"/>
    <w:rsid w:val="00147D5F"/>
    <w:rsid w:val="00282FC4"/>
    <w:rsid w:val="0029799B"/>
    <w:rsid w:val="003432C8"/>
    <w:rsid w:val="003743B1"/>
    <w:rsid w:val="00394A74"/>
    <w:rsid w:val="003C4777"/>
    <w:rsid w:val="00500126"/>
    <w:rsid w:val="00605035"/>
    <w:rsid w:val="0060739C"/>
    <w:rsid w:val="006235DF"/>
    <w:rsid w:val="006561CA"/>
    <w:rsid w:val="00682B34"/>
    <w:rsid w:val="00683950"/>
    <w:rsid w:val="0069165B"/>
    <w:rsid w:val="006C44D4"/>
    <w:rsid w:val="007220E9"/>
    <w:rsid w:val="007E35AF"/>
    <w:rsid w:val="00804BBE"/>
    <w:rsid w:val="00837258"/>
    <w:rsid w:val="00977038"/>
    <w:rsid w:val="009B4919"/>
    <w:rsid w:val="009C712B"/>
    <w:rsid w:val="009D110C"/>
    <w:rsid w:val="00A01BA5"/>
    <w:rsid w:val="00A07557"/>
    <w:rsid w:val="00A356E0"/>
    <w:rsid w:val="00AC235F"/>
    <w:rsid w:val="00B3788C"/>
    <w:rsid w:val="00BA5B54"/>
    <w:rsid w:val="00C33282"/>
    <w:rsid w:val="00C75BBA"/>
    <w:rsid w:val="00D041F1"/>
    <w:rsid w:val="00D559BD"/>
    <w:rsid w:val="00D6777F"/>
    <w:rsid w:val="00D74D08"/>
    <w:rsid w:val="00E95493"/>
    <w:rsid w:val="00ED135C"/>
    <w:rsid w:val="00EE6FA0"/>
    <w:rsid w:val="00F606FB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4</cp:revision>
  <dcterms:created xsi:type="dcterms:W3CDTF">2020-05-03T19:42:00Z</dcterms:created>
  <dcterms:modified xsi:type="dcterms:W3CDTF">2020-05-03T19:53:00Z</dcterms:modified>
</cp:coreProperties>
</file>