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A3" w:rsidRDefault="00B51585" w:rsidP="007437A3">
      <w:r>
        <w:t xml:space="preserve">                              </w:t>
      </w:r>
      <w:r w:rsidR="007437A3">
        <w:t>Алгоритм пер</w:t>
      </w:r>
      <w:r>
        <w:t xml:space="preserve">ехода на </w:t>
      </w:r>
      <w:proofErr w:type="gramStart"/>
      <w:r>
        <w:t>дистанционное</w:t>
      </w:r>
      <w:proofErr w:type="gramEnd"/>
      <w:r>
        <w:t xml:space="preserve"> </w:t>
      </w:r>
      <w:proofErr w:type="spellStart"/>
      <w:r>
        <w:t>обучениние</w:t>
      </w:r>
      <w:proofErr w:type="spellEnd"/>
    </w:p>
    <w:p w:rsidR="007437A3" w:rsidRDefault="007437A3" w:rsidP="007437A3"/>
    <w:p w:rsidR="007437A3" w:rsidRDefault="00B51585" w:rsidP="007437A3">
      <w:r>
        <w:t xml:space="preserve">      </w:t>
      </w:r>
      <w:bookmarkStart w:id="0" w:name="_GoBack"/>
      <w:bookmarkEnd w:id="0"/>
      <w:r w:rsidR="007437A3"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="007437A3"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7437A3" w:rsidRDefault="007437A3" w:rsidP="007437A3">
      <w:proofErr w:type="gramStart"/>
      <w: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  <w:proofErr w:type="gramEnd"/>
    </w:p>
    <w:p w:rsidR="007437A3" w:rsidRDefault="007437A3" w:rsidP="007437A3">
      <w: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>
        <w:t xml:space="preserve">( </w:t>
      </w:r>
      <w:proofErr w:type="gramEnd"/>
      <w:r>
        <w:t>в том числе с использованием сети "Интернет")</w:t>
      </w:r>
    </w:p>
    <w:p w:rsidR="007437A3" w:rsidRDefault="007437A3" w:rsidP="007437A3">
      <w:proofErr w:type="gramStart"/>
      <w: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7437A3" w:rsidRDefault="007437A3" w:rsidP="007437A3">
      <w: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7437A3" w:rsidRDefault="007437A3" w:rsidP="007437A3">
      <w: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7220E9" w:rsidRDefault="007437A3" w:rsidP="007437A3">
      <w: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sectPr w:rsidR="0072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A3"/>
    <w:rsid w:val="000A16BC"/>
    <w:rsid w:val="00142507"/>
    <w:rsid w:val="00145BCA"/>
    <w:rsid w:val="00147D5F"/>
    <w:rsid w:val="00282FC4"/>
    <w:rsid w:val="0029799B"/>
    <w:rsid w:val="003743B1"/>
    <w:rsid w:val="00394A74"/>
    <w:rsid w:val="003C4777"/>
    <w:rsid w:val="00500126"/>
    <w:rsid w:val="00605035"/>
    <w:rsid w:val="006235DF"/>
    <w:rsid w:val="006561CA"/>
    <w:rsid w:val="00682B34"/>
    <w:rsid w:val="00683950"/>
    <w:rsid w:val="0069165B"/>
    <w:rsid w:val="006C44D4"/>
    <w:rsid w:val="007220E9"/>
    <w:rsid w:val="007437A3"/>
    <w:rsid w:val="007E35AF"/>
    <w:rsid w:val="00804BBE"/>
    <w:rsid w:val="00837258"/>
    <w:rsid w:val="00977038"/>
    <w:rsid w:val="009B4919"/>
    <w:rsid w:val="009C712B"/>
    <w:rsid w:val="009D110C"/>
    <w:rsid w:val="00A01BA5"/>
    <w:rsid w:val="00A07557"/>
    <w:rsid w:val="00A356E0"/>
    <w:rsid w:val="00AC235F"/>
    <w:rsid w:val="00B3788C"/>
    <w:rsid w:val="00B51585"/>
    <w:rsid w:val="00BA5B54"/>
    <w:rsid w:val="00C33282"/>
    <w:rsid w:val="00C75BBA"/>
    <w:rsid w:val="00D041F1"/>
    <w:rsid w:val="00D559BD"/>
    <w:rsid w:val="00D6777F"/>
    <w:rsid w:val="00D74D08"/>
    <w:rsid w:val="00E95493"/>
    <w:rsid w:val="00ED135C"/>
    <w:rsid w:val="00EE6FA0"/>
    <w:rsid w:val="00F606FB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4</cp:revision>
  <dcterms:created xsi:type="dcterms:W3CDTF">2020-05-02T09:12:00Z</dcterms:created>
  <dcterms:modified xsi:type="dcterms:W3CDTF">2020-05-02T09:13:00Z</dcterms:modified>
</cp:coreProperties>
</file>